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2E1" w:rsidRDefault="001512E1" w:rsidP="001512E1">
      <w:pPr>
        <w:pStyle w:val="isselectedend"/>
      </w:pPr>
      <w:r>
        <w:rPr>
          <w:rStyle w:val="lev"/>
        </w:rPr>
        <w:t>QUESTIONNAIRE – Audio personnalisé (Chakra + Fréquences + Guidance intuitive)</w:t>
      </w:r>
      <w:r>
        <w:br/>
        <w:t>Merci de prendre quelques minutes pour répondre avec sincérité.</w:t>
      </w:r>
      <w:r>
        <w:br/>
        <w:t>Ces informations me permettront de créer un audio entièrement adapté à ton énergie et à tes besoins du moment.</w:t>
      </w:r>
    </w:p>
    <w:p w:rsidR="001512E1" w:rsidRDefault="001512E1" w:rsidP="001512E1">
      <w:pPr>
        <w:pStyle w:val="Titre2"/>
      </w:pPr>
      <w:r>
        <w:t>1. Informations générales</w:t>
      </w:r>
    </w:p>
    <w:p w:rsidR="001512E1" w:rsidRDefault="001512E1" w:rsidP="001512E1">
      <w:pPr>
        <w:pStyle w:val="isselectedend"/>
        <w:numPr>
          <w:ilvl w:val="0"/>
          <w:numId w:val="12"/>
        </w:numPr>
      </w:pPr>
      <w:r>
        <w:t>Prénom :</w:t>
      </w:r>
    </w:p>
    <w:p w:rsidR="001512E1" w:rsidRDefault="001512E1" w:rsidP="001512E1">
      <w:pPr>
        <w:pStyle w:val="isselectedend"/>
        <w:numPr>
          <w:ilvl w:val="0"/>
          <w:numId w:val="12"/>
        </w:numPr>
      </w:pPr>
      <w:r>
        <w:t>Âge :</w:t>
      </w:r>
    </w:p>
    <w:p w:rsidR="001512E1" w:rsidRDefault="001512E1" w:rsidP="001512E1">
      <w:pPr>
        <w:pStyle w:val="isselectedend"/>
        <w:numPr>
          <w:ilvl w:val="0"/>
          <w:numId w:val="12"/>
        </w:numPr>
      </w:pPr>
      <w:r>
        <w:t>Ville / Pays (optionnel) :</w:t>
      </w:r>
    </w:p>
    <w:p w:rsidR="001512E1" w:rsidRDefault="001512E1" w:rsidP="001512E1">
      <w:pPr>
        <w:pStyle w:val="Titre2"/>
      </w:pPr>
      <w:r>
        <w:t>2. Ton état actuel</w:t>
      </w:r>
    </w:p>
    <w:p w:rsidR="001512E1" w:rsidRDefault="001512E1" w:rsidP="001512E1">
      <w:pPr>
        <w:pStyle w:val="isselectedend"/>
        <w:numPr>
          <w:ilvl w:val="0"/>
          <w:numId w:val="13"/>
        </w:numPr>
      </w:pPr>
      <w:r>
        <w:t>Comment te sens-tu émotionnellement en ce moment ?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Calme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Stressé(e)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Fatigué(e)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Débordé(e)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Perdu(e)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Motivé(e)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Autre : ____________</w:t>
      </w:r>
    </w:p>
    <w:p w:rsidR="001512E1" w:rsidRDefault="001512E1" w:rsidP="001512E1">
      <w:pPr>
        <w:pStyle w:val="isselectedend"/>
        <w:numPr>
          <w:ilvl w:val="0"/>
          <w:numId w:val="13"/>
        </w:numPr>
      </w:pPr>
      <w:r>
        <w:t>Quel mot décrit le mieux ton énergie du moment ?</w:t>
      </w:r>
      <w:r>
        <w:br/>
        <w:t>(ex : dispersée, lourde, légère, confuse, alignée…)</w:t>
      </w:r>
    </w:p>
    <w:p w:rsidR="001512E1" w:rsidRDefault="001512E1" w:rsidP="001512E1">
      <w:pPr>
        <w:pStyle w:val="isselectedend"/>
        <w:numPr>
          <w:ilvl w:val="0"/>
          <w:numId w:val="13"/>
        </w:numPr>
      </w:pPr>
      <w:r>
        <w:t>As-tu vécu récemment un événement important que tu veux mentionner ?</w:t>
      </w:r>
      <w:r>
        <w:br/>
        <w:t>(positif ou difficile)</w:t>
      </w:r>
    </w:p>
    <w:p w:rsidR="001512E1" w:rsidRDefault="001512E1" w:rsidP="001512E1">
      <w:pPr>
        <w:pStyle w:val="Titre2"/>
      </w:pPr>
      <w:r>
        <w:t>3. Tes objectifs</w:t>
      </w:r>
    </w:p>
    <w:p w:rsidR="001512E1" w:rsidRDefault="001512E1" w:rsidP="001512E1">
      <w:pPr>
        <w:pStyle w:val="isselectedend"/>
        <w:numPr>
          <w:ilvl w:val="0"/>
          <w:numId w:val="14"/>
        </w:numPr>
      </w:pPr>
      <w:r>
        <w:t>Quel est ton besoin principal en ce moment ?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Retrouver la paix intérieure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Me libérer d’un blocage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Me reconnecter à moi-même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Gagner en confiance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Apaiser mes émotions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Avancer dans ma vie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Guérir une blessure émotionnelle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Autre : ____________</w:t>
      </w:r>
    </w:p>
    <w:p w:rsidR="001512E1" w:rsidRDefault="001512E1" w:rsidP="001512E1">
      <w:pPr>
        <w:pStyle w:val="isselectedend"/>
        <w:numPr>
          <w:ilvl w:val="0"/>
          <w:numId w:val="14"/>
        </w:numPr>
      </w:pPr>
      <w:bookmarkStart w:id="0" w:name="_GoBack"/>
      <w:bookmarkEnd w:id="0"/>
      <w:r>
        <w:t>Quel résultat espères-tu obtenir grâce à l’audio personnalisé ?</w:t>
      </w:r>
    </w:p>
    <w:p w:rsidR="001512E1" w:rsidRDefault="001512E1" w:rsidP="001512E1">
      <w:pPr>
        <w:pStyle w:val="Titre2"/>
      </w:pPr>
      <w:r>
        <w:t>4. Chakras &amp; sensations</w:t>
      </w:r>
    </w:p>
    <w:p w:rsidR="001512E1" w:rsidRDefault="001512E1" w:rsidP="001512E1">
      <w:pPr>
        <w:pStyle w:val="isselectedend"/>
        <w:numPr>
          <w:ilvl w:val="0"/>
          <w:numId w:val="15"/>
        </w:numPr>
      </w:pPr>
      <w:r>
        <w:t>Ressens-tu une zone particulière de ton corps tendue, lourde ou bloquée ?</w:t>
      </w:r>
      <w:r>
        <w:br/>
        <w:t>(ex : gorge, ventre, poitrine, tête…)</w:t>
      </w:r>
    </w:p>
    <w:p w:rsidR="001512E1" w:rsidRDefault="001512E1" w:rsidP="001512E1">
      <w:pPr>
        <w:pStyle w:val="isselectedend"/>
        <w:numPr>
          <w:ilvl w:val="0"/>
          <w:numId w:val="15"/>
        </w:numPr>
      </w:pPr>
      <w:r>
        <w:t>Avec lequel de ces chakras te sens-tu potentiellement en déséquilibre ?</w:t>
      </w:r>
      <w:r>
        <w:br/>
        <w:t>(Coche même si tu n’es pas sûr(e), ton intuition suffit)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Racine – sécurité, ancrage</w:t>
      </w:r>
      <w:r>
        <w:br/>
      </w:r>
      <w:r>
        <w:rPr>
          <w:rFonts w:ascii="Segoe UI Symbol" w:hAnsi="Segoe UI Symbol" w:cs="Segoe UI Symbol"/>
        </w:rPr>
        <w:lastRenderedPageBreak/>
        <w:t>☐</w:t>
      </w:r>
      <w:r>
        <w:t xml:space="preserve"> Sacré – émotions, créativité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Plexus solaire – confiance, puissance personnelle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Cœur – amour, ouverture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Gorge – expression, vérité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Troisième œil – intuition, clarté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Couronne – connexion, guidance</w:t>
      </w:r>
    </w:p>
    <w:p w:rsidR="001512E1" w:rsidRDefault="001512E1" w:rsidP="001512E1">
      <w:pPr>
        <w:pStyle w:val="isselectedend"/>
        <w:numPr>
          <w:ilvl w:val="0"/>
          <w:numId w:val="15"/>
        </w:numPr>
      </w:pPr>
      <w:r>
        <w:t>As-tu déjà travaillé sur tes chakras auparavant ?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Oui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Non</w:t>
      </w:r>
      <w:r>
        <w:br/>
        <w:t>Si oui, comment ? (méditation, soins, thérapeute…)</w:t>
      </w:r>
    </w:p>
    <w:p w:rsidR="001512E1" w:rsidRDefault="001512E1" w:rsidP="001512E1">
      <w:pPr>
        <w:pStyle w:val="Titre2"/>
      </w:pPr>
      <w:r>
        <w:t>5. Thèmes que tu veux aborder</w:t>
      </w:r>
    </w:p>
    <w:p w:rsidR="001512E1" w:rsidRDefault="001512E1" w:rsidP="001512E1">
      <w:pPr>
        <w:pStyle w:val="isselectedend"/>
        <w:numPr>
          <w:ilvl w:val="0"/>
          <w:numId w:val="16"/>
        </w:numPr>
      </w:pPr>
      <w:r>
        <w:t>Y a-t-il un sujet précis que tu aimerais que j’explore en guidance intuitive ?</w:t>
      </w:r>
      <w:r>
        <w:br/>
        <w:t>(ex : relations, mission de vie, confiance, guérison d’une peur, abondance…)</w:t>
      </w:r>
    </w:p>
    <w:p w:rsidR="001512E1" w:rsidRDefault="001512E1" w:rsidP="001512E1">
      <w:pPr>
        <w:pStyle w:val="isselectedend"/>
        <w:numPr>
          <w:ilvl w:val="0"/>
          <w:numId w:val="16"/>
        </w:numPr>
      </w:pPr>
      <w:r>
        <w:t>Y a-t-il un aspect de toi que tu veux mieux comprendre ou apaiser ?</w:t>
      </w:r>
    </w:p>
    <w:p w:rsidR="001512E1" w:rsidRDefault="001512E1" w:rsidP="001512E1">
      <w:pPr>
        <w:pStyle w:val="Titre2"/>
      </w:pPr>
      <w:r>
        <w:t>6. Format de ton audio</w:t>
      </w:r>
    </w:p>
    <w:p w:rsidR="001512E1" w:rsidRDefault="001512E1" w:rsidP="001512E1">
      <w:pPr>
        <w:pStyle w:val="isselectedend"/>
        <w:numPr>
          <w:ilvl w:val="0"/>
          <w:numId w:val="17"/>
        </w:numPr>
      </w:pPr>
      <w:r>
        <w:t>Préfères-tu 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Un audio guidé avec ma voix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Un audio plus musical avec quelques phrases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Une version très intuitive / chuchotée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Peu importe, je te laisse sentir</w:t>
      </w:r>
    </w:p>
    <w:p w:rsidR="001512E1" w:rsidRDefault="001512E1" w:rsidP="001512E1">
      <w:pPr>
        <w:pStyle w:val="isselectedend"/>
        <w:numPr>
          <w:ilvl w:val="0"/>
          <w:numId w:val="17"/>
        </w:numPr>
      </w:pPr>
      <w:r>
        <w:t>Préfères-tu une ambiance sonore 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Relaxante et douce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Plus profonde / vibratoire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Nature (eau, vent, feu, forêt…)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Minimaliste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Intuition du moment</w:t>
      </w:r>
    </w:p>
    <w:p w:rsidR="00BE0804" w:rsidRPr="00BE0804" w:rsidRDefault="001512E1" w:rsidP="00A807BD">
      <w:pPr>
        <w:pStyle w:val="isselectedend"/>
        <w:numPr>
          <w:ilvl w:val="0"/>
          <w:numId w:val="17"/>
        </w:numPr>
      </w:pPr>
      <w:r>
        <w:t>Durée souhaitée de l’audio :</w:t>
      </w:r>
      <w:r>
        <w:br/>
      </w:r>
      <w:r w:rsidRPr="00BE0804">
        <w:rPr>
          <w:rFonts w:ascii="Segoe UI Symbol" w:hAnsi="Segoe UI Symbol" w:cs="Segoe UI Symbol"/>
        </w:rPr>
        <w:t>☐</w:t>
      </w:r>
      <w:r>
        <w:t xml:space="preserve"> ~10 min</w:t>
      </w:r>
      <w:r>
        <w:br/>
      </w:r>
      <w:r w:rsidRPr="00BE0804">
        <w:rPr>
          <w:rFonts w:ascii="Segoe UI Symbol" w:hAnsi="Segoe UI Symbol" w:cs="Segoe UI Symbol"/>
        </w:rPr>
        <w:t>☐</w:t>
      </w:r>
      <w:r>
        <w:t xml:space="preserve"> ~20 min</w:t>
      </w:r>
      <w:r>
        <w:br/>
      </w:r>
    </w:p>
    <w:p w:rsidR="00BE0804" w:rsidRDefault="00BE0804" w:rsidP="00BE0804">
      <w:pPr>
        <w:pStyle w:val="Titre2"/>
      </w:pPr>
      <w:r>
        <w:t xml:space="preserve">6. </w:t>
      </w:r>
      <w:r>
        <w:t>Intention personnelle</w:t>
      </w:r>
    </w:p>
    <w:p w:rsidR="001512E1" w:rsidRDefault="001512E1" w:rsidP="001512E1">
      <w:pPr>
        <w:pStyle w:val="isselectedend"/>
        <w:numPr>
          <w:ilvl w:val="0"/>
          <w:numId w:val="18"/>
        </w:numPr>
      </w:pPr>
      <w:r>
        <w:t xml:space="preserve">Quelle intention </w:t>
      </w:r>
      <w:proofErr w:type="spellStart"/>
      <w:r>
        <w:t>veux-tu</w:t>
      </w:r>
      <w:proofErr w:type="spellEnd"/>
      <w:r>
        <w:t xml:space="preserve"> poser pour cet audio ?</w:t>
      </w:r>
      <w:r>
        <w:br/>
        <w:t>(phrase courte ou mot-clé)</w:t>
      </w:r>
    </w:p>
    <w:p w:rsidR="001512E1" w:rsidRDefault="001512E1" w:rsidP="001512E1">
      <w:pPr>
        <w:pStyle w:val="isselectedend"/>
        <w:numPr>
          <w:ilvl w:val="0"/>
          <w:numId w:val="18"/>
        </w:numPr>
      </w:pPr>
      <w:r>
        <w:t>Y a-t-il quelque chose que tu aimerais demander à ton âme / ton énergie / l’univers ?</w:t>
      </w:r>
    </w:p>
    <w:p w:rsidR="001512E1" w:rsidRDefault="001512E1" w:rsidP="001512E1">
      <w:pPr>
        <w:pStyle w:val="isselectedend"/>
        <w:numPr>
          <w:ilvl w:val="0"/>
          <w:numId w:val="19"/>
        </w:numPr>
      </w:pPr>
      <w:r>
        <w:t>As-tu une appréhension, une sensibilité ou une préférence à me partager avant que je commence ?</w:t>
      </w:r>
    </w:p>
    <w:p w:rsidR="00E60BC0" w:rsidRDefault="00E60BC0" w:rsidP="009C4143">
      <w:pPr>
        <w:pStyle w:val="NormalWeb"/>
      </w:pPr>
      <w:r>
        <w:rPr>
          <w:rStyle w:val="lev"/>
        </w:rPr>
        <w:t>“Délai de création : 72h après réception du questionnaire.”</w:t>
      </w:r>
    </w:p>
    <w:sectPr w:rsidR="00E60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FC0"/>
    <w:multiLevelType w:val="multilevel"/>
    <w:tmpl w:val="C024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7256B"/>
    <w:multiLevelType w:val="multilevel"/>
    <w:tmpl w:val="5A26C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4446D"/>
    <w:multiLevelType w:val="multilevel"/>
    <w:tmpl w:val="95CE7DF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2056D"/>
    <w:multiLevelType w:val="multilevel"/>
    <w:tmpl w:val="9420F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B0ABB"/>
    <w:multiLevelType w:val="multilevel"/>
    <w:tmpl w:val="D5F4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A0E68"/>
    <w:multiLevelType w:val="multilevel"/>
    <w:tmpl w:val="D5AA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30187"/>
    <w:multiLevelType w:val="multilevel"/>
    <w:tmpl w:val="90E6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B5F7E"/>
    <w:multiLevelType w:val="multilevel"/>
    <w:tmpl w:val="6CAEE0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F1FC2"/>
    <w:multiLevelType w:val="multilevel"/>
    <w:tmpl w:val="38F0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3B6FA1"/>
    <w:multiLevelType w:val="multilevel"/>
    <w:tmpl w:val="99CCAD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20AE6"/>
    <w:multiLevelType w:val="multilevel"/>
    <w:tmpl w:val="8DD80E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A242A2"/>
    <w:multiLevelType w:val="multilevel"/>
    <w:tmpl w:val="03B8148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E5B76"/>
    <w:multiLevelType w:val="multilevel"/>
    <w:tmpl w:val="EC5870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E72A66"/>
    <w:multiLevelType w:val="multilevel"/>
    <w:tmpl w:val="70F603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F36DDC"/>
    <w:multiLevelType w:val="multilevel"/>
    <w:tmpl w:val="A5543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404B6"/>
    <w:multiLevelType w:val="multilevel"/>
    <w:tmpl w:val="D548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D1025"/>
    <w:multiLevelType w:val="multilevel"/>
    <w:tmpl w:val="0ED4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AF4628"/>
    <w:multiLevelType w:val="multilevel"/>
    <w:tmpl w:val="4366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5255D"/>
    <w:multiLevelType w:val="multilevel"/>
    <w:tmpl w:val="2B5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B0AD6"/>
    <w:multiLevelType w:val="multilevel"/>
    <w:tmpl w:val="C8E484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50034E"/>
    <w:multiLevelType w:val="multilevel"/>
    <w:tmpl w:val="0F32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4712F4"/>
    <w:multiLevelType w:val="multilevel"/>
    <w:tmpl w:val="BF14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44C8A"/>
    <w:multiLevelType w:val="multilevel"/>
    <w:tmpl w:val="098E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5852CE"/>
    <w:multiLevelType w:val="multilevel"/>
    <w:tmpl w:val="EBF4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C725F1"/>
    <w:multiLevelType w:val="multilevel"/>
    <w:tmpl w:val="83D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6369D9"/>
    <w:multiLevelType w:val="multilevel"/>
    <w:tmpl w:val="E9E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EF1DE1"/>
    <w:multiLevelType w:val="multilevel"/>
    <w:tmpl w:val="031235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C062E6"/>
    <w:multiLevelType w:val="multilevel"/>
    <w:tmpl w:val="DED4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7"/>
  </w:num>
  <w:num w:numId="3">
    <w:abstractNumId w:val="24"/>
  </w:num>
  <w:num w:numId="4">
    <w:abstractNumId w:val="21"/>
  </w:num>
  <w:num w:numId="5">
    <w:abstractNumId w:val="0"/>
  </w:num>
  <w:num w:numId="6">
    <w:abstractNumId w:val="17"/>
  </w:num>
  <w:num w:numId="7">
    <w:abstractNumId w:val="15"/>
  </w:num>
  <w:num w:numId="8">
    <w:abstractNumId w:val="3"/>
  </w:num>
  <w:num w:numId="9">
    <w:abstractNumId w:val="14"/>
  </w:num>
  <w:num w:numId="10">
    <w:abstractNumId w:val="13"/>
  </w:num>
  <w:num w:numId="11">
    <w:abstractNumId w:val="9"/>
  </w:num>
  <w:num w:numId="12">
    <w:abstractNumId w:val="8"/>
  </w:num>
  <w:num w:numId="13">
    <w:abstractNumId w:val="10"/>
  </w:num>
  <w:num w:numId="14">
    <w:abstractNumId w:val="7"/>
  </w:num>
  <w:num w:numId="15">
    <w:abstractNumId w:val="12"/>
  </w:num>
  <w:num w:numId="16">
    <w:abstractNumId w:val="11"/>
  </w:num>
  <w:num w:numId="17">
    <w:abstractNumId w:val="19"/>
  </w:num>
  <w:num w:numId="18">
    <w:abstractNumId w:val="26"/>
  </w:num>
  <w:num w:numId="19">
    <w:abstractNumId w:val="2"/>
  </w:num>
  <w:num w:numId="20">
    <w:abstractNumId w:val="16"/>
  </w:num>
  <w:num w:numId="21">
    <w:abstractNumId w:val="25"/>
  </w:num>
  <w:num w:numId="22">
    <w:abstractNumId w:val="4"/>
  </w:num>
  <w:num w:numId="23">
    <w:abstractNumId w:val="22"/>
  </w:num>
  <w:num w:numId="24">
    <w:abstractNumId w:val="18"/>
  </w:num>
  <w:num w:numId="25">
    <w:abstractNumId w:val="20"/>
  </w:num>
  <w:num w:numId="26">
    <w:abstractNumId w:val="23"/>
  </w:num>
  <w:num w:numId="27">
    <w:abstractNumId w:val="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E1"/>
    <w:rsid w:val="001512E1"/>
    <w:rsid w:val="0026518D"/>
    <w:rsid w:val="00556AC0"/>
    <w:rsid w:val="00626DE5"/>
    <w:rsid w:val="009C4143"/>
    <w:rsid w:val="00A71319"/>
    <w:rsid w:val="00AC6FC0"/>
    <w:rsid w:val="00BE0804"/>
    <w:rsid w:val="00CB2A54"/>
    <w:rsid w:val="00E60BC0"/>
    <w:rsid w:val="00E7225D"/>
    <w:rsid w:val="00F314E4"/>
    <w:rsid w:val="00F4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9498"/>
  <w15:chartTrackingRefBased/>
  <w15:docId w15:val="{AD0EB87C-7C5F-47F6-ACD0-FA155D0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51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12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1512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2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2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12E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512E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15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512E1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1512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sselectedend">
    <w:name w:val="isselectedend"/>
    <w:basedOn w:val="Normal"/>
    <w:rsid w:val="0015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60BC0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E7225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225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4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4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    1. Informations générales</vt:lpstr>
      <vt:lpstr>    2. Ton état actuel</vt:lpstr>
      <vt:lpstr>    3. Tes objectifs</vt:lpstr>
      <vt:lpstr>    4. Chakras &amp; sensations</vt:lpstr>
      <vt:lpstr>    5. Thèmes que tu veux aborder</vt:lpstr>
      <vt:lpstr>    6. Format de ton audio</vt:lpstr>
      <vt:lpstr>    6. Intention personnelle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Isabelle</cp:lastModifiedBy>
  <cp:revision>3</cp:revision>
  <dcterms:created xsi:type="dcterms:W3CDTF">2025-12-16T21:34:00Z</dcterms:created>
  <dcterms:modified xsi:type="dcterms:W3CDTF">2025-12-16T21:49:00Z</dcterms:modified>
</cp:coreProperties>
</file>